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C7" w:rsidRDefault="001839C7" w:rsidP="001839C7">
      <w:pPr>
        <w:pStyle w:val="Heading2"/>
      </w:pPr>
      <w:bookmarkStart w:id="0" w:name="_Toc176891637"/>
      <w:r>
        <w:t>Mentoring Action Plan: Template 1</w:t>
      </w:r>
      <w:bookmarkStart w:id="1" w:name="_GoBack"/>
      <w:bookmarkEnd w:id="0"/>
      <w:bookmarkEnd w:id="1"/>
    </w:p>
    <w:p w:rsidR="001839C7" w:rsidRPr="006D2952" w:rsidRDefault="001839C7" w:rsidP="001839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1839C7" w:rsidTr="00B5510A">
        <w:tc>
          <w:tcPr>
            <w:tcW w:w="1980" w:type="dxa"/>
          </w:tcPr>
          <w:p w:rsidR="001839C7" w:rsidRDefault="001839C7" w:rsidP="00B5510A">
            <w:r>
              <w:t>Date of meeting:</w:t>
            </w:r>
          </w:p>
        </w:tc>
        <w:tc>
          <w:tcPr>
            <w:tcW w:w="7036" w:type="dxa"/>
            <w:gridSpan w:val="2"/>
          </w:tcPr>
          <w:p w:rsidR="001839C7" w:rsidRDefault="001839C7" w:rsidP="00B5510A"/>
        </w:tc>
      </w:tr>
      <w:tr w:rsidR="001839C7" w:rsidTr="00B5510A">
        <w:tc>
          <w:tcPr>
            <w:tcW w:w="1980" w:type="dxa"/>
          </w:tcPr>
          <w:p w:rsidR="001839C7" w:rsidRDefault="001839C7" w:rsidP="00B5510A">
            <w:r>
              <w:t>Mentee name:</w:t>
            </w:r>
          </w:p>
        </w:tc>
        <w:tc>
          <w:tcPr>
            <w:tcW w:w="7036" w:type="dxa"/>
            <w:gridSpan w:val="2"/>
          </w:tcPr>
          <w:p w:rsidR="001839C7" w:rsidRDefault="001839C7" w:rsidP="00B5510A"/>
        </w:tc>
      </w:tr>
      <w:tr w:rsidR="001839C7" w:rsidTr="00B5510A">
        <w:tc>
          <w:tcPr>
            <w:tcW w:w="1980" w:type="dxa"/>
          </w:tcPr>
          <w:p w:rsidR="001839C7" w:rsidRDefault="001839C7" w:rsidP="00B5510A">
            <w:r>
              <w:t>Mentor name:</w:t>
            </w:r>
          </w:p>
        </w:tc>
        <w:tc>
          <w:tcPr>
            <w:tcW w:w="7036" w:type="dxa"/>
            <w:gridSpan w:val="2"/>
          </w:tcPr>
          <w:p w:rsidR="001839C7" w:rsidRDefault="001839C7" w:rsidP="00B5510A"/>
        </w:tc>
      </w:tr>
      <w:tr w:rsidR="001839C7" w:rsidRPr="00F51719" w:rsidTr="00B5510A">
        <w:tc>
          <w:tcPr>
            <w:tcW w:w="9016" w:type="dxa"/>
            <w:gridSpan w:val="3"/>
            <w:shd w:val="clear" w:color="auto" w:fill="D9D9D9" w:themeFill="background1" w:themeFillShade="D9"/>
          </w:tcPr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Agenda</w:t>
            </w:r>
          </w:p>
        </w:tc>
      </w:tr>
      <w:tr w:rsidR="001839C7" w:rsidTr="00B5510A">
        <w:tc>
          <w:tcPr>
            <w:tcW w:w="2972" w:type="dxa"/>
            <w:gridSpan w:val="2"/>
          </w:tcPr>
          <w:p w:rsidR="001839C7" w:rsidRDefault="001839C7" w:rsidP="00B5510A">
            <w:r>
              <w:t>Recent achievement(s):</w:t>
            </w:r>
          </w:p>
        </w:tc>
        <w:tc>
          <w:tcPr>
            <w:tcW w:w="6044" w:type="dxa"/>
          </w:tcPr>
          <w:p w:rsidR="001839C7" w:rsidRDefault="001839C7" w:rsidP="00B5510A">
            <w:r>
              <w:t>(free text)</w:t>
            </w:r>
          </w:p>
          <w:p w:rsidR="001839C7" w:rsidRDefault="001839C7" w:rsidP="00B5510A"/>
          <w:p w:rsidR="001839C7" w:rsidRDefault="001839C7" w:rsidP="00B5510A"/>
        </w:tc>
      </w:tr>
      <w:tr w:rsidR="001839C7" w:rsidTr="00B5510A">
        <w:tc>
          <w:tcPr>
            <w:tcW w:w="2972" w:type="dxa"/>
            <w:gridSpan w:val="2"/>
          </w:tcPr>
          <w:p w:rsidR="001839C7" w:rsidRDefault="001839C7" w:rsidP="00B5510A">
            <w:r>
              <w:t>Progress from last meeting:</w:t>
            </w:r>
          </w:p>
        </w:tc>
        <w:tc>
          <w:tcPr>
            <w:tcW w:w="6044" w:type="dxa"/>
          </w:tcPr>
          <w:p w:rsidR="001839C7" w:rsidRDefault="001839C7" w:rsidP="00B5510A"/>
          <w:p w:rsidR="001839C7" w:rsidRDefault="001839C7" w:rsidP="00B5510A"/>
          <w:p w:rsidR="001839C7" w:rsidRDefault="001839C7" w:rsidP="00B5510A"/>
        </w:tc>
      </w:tr>
      <w:tr w:rsidR="001839C7" w:rsidTr="00B5510A">
        <w:tc>
          <w:tcPr>
            <w:tcW w:w="2972" w:type="dxa"/>
            <w:gridSpan w:val="2"/>
          </w:tcPr>
          <w:p w:rsidR="001839C7" w:rsidRDefault="001839C7" w:rsidP="00B5510A">
            <w:r>
              <w:t>Goals and objectives today:</w:t>
            </w:r>
          </w:p>
        </w:tc>
        <w:tc>
          <w:tcPr>
            <w:tcW w:w="6044" w:type="dxa"/>
          </w:tcPr>
          <w:p w:rsidR="001839C7" w:rsidRDefault="001839C7" w:rsidP="00B5510A">
            <w:r>
              <w:t>1)</w:t>
            </w:r>
          </w:p>
          <w:p w:rsidR="001839C7" w:rsidRDefault="001839C7" w:rsidP="00B5510A">
            <w:r>
              <w:t>2)</w:t>
            </w:r>
          </w:p>
          <w:p w:rsidR="001839C7" w:rsidRDefault="001839C7" w:rsidP="00B5510A">
            <w:r>
              <w:t>3)</w:t>
            </w:r>
          </w:p>
        </w:tc>
      </w:tr>
      <w:tr w:rsidR="001839C7" w:rsidRPr="00F51719" w:rsidTr="00B5510A">
        <w:tc>
          <w:tcPr>
            <w:tcW w:w="9016" w:type="dxa"/>
            <w:gridSpan w:val="3"/>
            <w:shd w:val="clear" w:color="auto" w:fill="D9D9D9" w:themeFill="background1" w:themeFillShade="D9"/>
          </w:tcPr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Plan</w:t>
            </w:r>
          </w:p>
        </w:tc>
      </w:tr>
      <w:tr w:rsidR="001839C7" w:rsidTr="00B5510A">
        <w:tc>
          <w:tcPr>
            <w:tcW w:w="2972" w:type="dxa"/>
            <w:gridSpan w:val="2"/>
          </w:tcPr>
          <w:p w:rsidR="001839C7" w:rsidRDefault="001839C7" w:rsidP="00B5510A">
            <w:r>
              <w:t>Goal  1</w:t>
            </w:r>
          </w:p>
        </w:tc>
        <w:tc>
          <w:tcPr>
            <w:tcW w:w="6044" w:type="dxa"/>
          </w:tcPr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Agreed action plan:</w:t>
            </w:r>
          </w:p>
          <w:p w:rsidR="001839C7" w:rsidRDefault="001839C7" w:rsidP="00B5510A"/>
          <w:p w:rsidR="001839C7" w:rsidRDefault="001839C7" w:rsidP="00B5510A"/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Indication of completion:</w:t>
            </w:r>
          </w:p>
          <w:p w:rsidR="001839C7" w:rsidRDefault="001839C7" w:rsidP="00B5510A"/>
          <w:p w:rsidR="001839C7" w:rsidRDefault="001839C7" w:rsidP="00B5510A"/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Estimated completion date:</w:t>
            </w:r>
          </w:p>
        </w:tc>
      </w:tr>
      <w:tr w:rsidR="001839C7" w:rsidTr="00B5510A">
        <w:tc>
          <w:tcPr>
            <w:tcW w:w="2972" w:type="dxa"/>
            <w:gridSpan w:val="2"/>
          </w:tcPr>
          <w:p w:rsidR="001839C7" w:rsidRDefault="001839C7" w:rsidP="00B5510A">
            <w:r>
              <w:t>Goal 2</w:t>
            </w:r>
          </w:p>
        </w:tc>
        <w:tc>
          <w:tcPr>
            <w:tcW w:w="6044" w:type="dxa"/>
          </w:tcPr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Agreed action plan:</w:t>
            </w:r>
          </w:p>
          <w:p w:rsidR="001839C7" w:rsidRDefault="001839C7" w:rsidP="00B5510A"/>
          <w:p w:rsidR="001839C7" w:rsidRDefault="001839C7" w:rsidP="00B5510A"/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Indication of completion:</w:t>
            </w:r>
          </w:p>
          <w:p w:rsidR="001839C7" w:rsidRDefault="001839C7" w:rsidP="00B5510A"/>
          <w:p w:rsidR="001839C7" w:rsidRDefault="001839C7" w:rsidP="00B5510A"/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Estimated completion date:</w:t>
            </w:r>
          </w:p>
        </w:tc>
      </w:tr>
      <w:tr w:rsidR="001839C7" w:rsidTr="00B5510A">
        <w:tc>
          <w:tcPr>
            <w:tcW w:w="2972" w:type="dxa"/>
            <w:gridSpan w:val="2"/>
          </w:tcPr>
          <w:p w:rsidR="001839C7" w:rsidRDefault="001839C7" w:rsidP="00B5510A">
            <w:r>
              <w:t>Goal 3</w:t>
            </w:r>
          </w:p>
        </w:tc>
        <w:tc>
          <w:tcPr>
            <w:tcW w:w="6044" w:type="dxa"/>
          </w:tcPr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Agreed action plan:</w:t>
            </w:r>
          </w:p>
          <w:p w:rsidR="001839C7" w:rsidRDefault="001839C7" w:rsidP="00B5510A"/>
          <w:p w:rsidR="001839C7" w:rsidRDefault="001839C7" w:rsidP="00B5510A"/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Indication of completion:</w:t>
            </w:r>
          </w:p>
          <w:p w:rsidR="001839C7" w:rsidRDefault="001839C7" w:rsidP="00B5510A"/>
          <w:p w:rsidR="001839C7" w:rsidRDefault="001839C7" w:rsidP="00B5510A"/>
          <w:p w:rsidR="001839C7" w:rsidRPr="00F51719" w:rsidRDefault="001839C7" w:rsidP="00B5510A">
            <w:pPr>
              <w:rPr>
                <w:b/>
                <w:bCs/>
              </w:rPr>
            </w:pPr>
            <w:r w:rsidRPr="00F51719">
              <w:rPr>
                <w:b/>
                <w:bCs/>
              </w:rPr>
              <w:t>Estimated completion date:</w:t>
            </w:r>
          </w:p>
        </w:tc>
      </w:tr>
    </w:tbl>
    <w:p w:rsidR="001839C7" w:rsidRDefault="001839C7" w:rsidP="001839C7">
      <w:pPr>
        <w:rPr>
          <w:rFonts w:cstheme="minorHAnsi"/>
        </w:rPr>
        <w:sectPr w:rsidR="001839C7">
          <w:footerReference w:type="even" r:id="rId4"/>
          <w:footerReference w:type="default" r:id="rId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E4C57" w:rsidRDefault="002E4C57"/>
    <w:sectPr w:rsidR="002E4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159883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A480F" w:rsidRDefault="001839C7" w:rsidP="00E444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A480F" w:rsidRDefault="001839C7" w:rsidP="006A48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226737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A480F" w:rsidRDefault="001839C7" w:rsidP="00E444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6A480F" w:rsidRDefault="001839C7" w:rsidP="006A480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C7"/>
    <w:rsid w:val="001839C7"/>
    <w:rsid w:val="002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E3B89-639D-475D-A2CD-5CB2E96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C7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39C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C7"/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1839C7"/>
  </w:style>
  <w:style w:type="table" w:styleId="TableGrid">
    <w:name w:val="Table Grid"/>
    <w:basedOn w:val="TableNormal"/>
    <w:uiPriority w:val="39"/>
    <w:rsid w:val="001839C7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Mawson Wang</dc:creator>
  <cp:keywords/>
  <dc:description/>
  <cp:lastModifiedBy>Mawson Wang</cp:lastModifiedBy>
  <cp:revision>1</cp:revision>
  <dcterms:created xsi:type="dcterms:W3CDTF">2024-10-15T00:18:00Z</dcterms:created>
  <dcterms:modified xsi:type="dcterms:W3CDTF">2024-10-15T00:19:00Z</dcterms:modified>
</cp:coreProperties>
</file>